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D41DDE">
        <w:rPr>
          <w:i/>
          <w:sz w:val="24"/>
          <w:szCs w:val="24"/>
        </w:rPr>
        <w:t>1</w:t>
      </w:r>
      <w:r w:rsidR="0005036C">
        <w:rPr>
          <w:i/>
          <w:sz w:val="24"/>
          <w:szCs w:val="24"/>
        </w:rPr>
        <w:t>4</w:t>
      </w:r>
      <w:r w:rsidRPr="009C330A">
        <w:rPr>
          <w:i/>
          <w:sz w:val="24"/>
          <w:szCs w:val="24"/>
        </w:rPr>
        <w:t>.</w:t>
      </w:r>
      <w:r w:rsidR="00D41DDE">
        <w:rPr>
          <w:i/>
          <w:sz w:val="24"/>
          <w:szCs w:val="24"/>
        </w:rPr>
        <w:t>1</w:t>
      </w:r>
      <w:r w:rsidR="0005036C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9159BD">
        <w:rPr>
          <w:i/>
          <w:sz w:val="24"/>
          <w:szCs w:val="24"/>
        </w:rPr>
        <w:t>5</w:t>
      </w:r>
      <w:r w:rsidR="0005036C">
        <w:rPr>
          <w:i/>
          <w:sz w:val="24"/>
          <w:szCs w:val="24"/>
        </w:rPr>
        <w:t>40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88"/>
        <w:gridCol w:w="1531"/>
        <w:gridCol w:w="1559"/>
      </w:tblGrid>
      <w:tr w:rsidR="0005036C" w:rsidRPr="00776EA6" w:rsidTr="00C73B4B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0F6EB1" w:rsidRDefault="0005036C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6D69D9" w:rsidRDefault="0005036C" w:rsidP="00C73B4B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776EA6" w:rsidRDefault="0005036C" w:rsidP="00C73B4B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776EA6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36C" w:rsidRPr="00776EA6" w:rsidRDefault="0005036C" w:rsidP="00C73B4B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5036C" w:rsidRPr="005E7419" w:rsidTr="00C73B4B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6C" w:rsidRPr="005E7419" w:rsidRDefault="0005036C" w:rsidP="00C73B4B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0F6EB1" w:rsidRDefault="0005036C" w:rsidP="00C73B4B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36C" w:rsidRPr="000F6EB1" w:rsidRDefault="0005036C" w:rsidP="00C73B4B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6C" w:rsidRPr="005E7419" w:rsidRDefault="0005036C" w:rsidP="00C73B4B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6C" w:rsidRPr="005E7419" w:rsidRDefault="0005036C" w:rsidP="00C73B4B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6C" w:rsidRPr="005E7419" w:rsidRDefault="0005036C" w:rsidP="00C73B4B">
            <w:pPr>
              <w:rPr>
                <w:b/>
                <w:bCs/>
              </w:rPr>
            </w:pPr>
          </w:p>
        </w:tc>
      </w:tr>
      <w:tr w:rsidR="0005036C" w:rsidRPr="00EB3F0F" w:rsidTr="00C73B4B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EB3F0F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1985">
              <w:rPr>
                <w:b/>
                <w:bCs/>
                <w:sz w:val="24"/>
                <w:szCs w:val="24"/>
              </w:rPr>
              <w:t>299 770,5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1985">
              <w:rPr>
                <w:b/>
                <w:bCs/>
                <w:sz w:val="24"/>
                <w:szCs w:val="24"/>
              </w:rPr>
              <w:t>205 226,4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CC1985">
              <w:rPr>
                <w:b/>
                <w:bCs/>
                <w:sz w:val="24"/>
                <w:szCs w:val="24"/>
              </w:rPr>
              <w:t>96 683,4</w:t>
            </w:r>
          </w:p>
        </w:tc>
      </w:tr>
      <w:tr w:rsidR="0005036C" w:rsidRPr="00580210" w:rsidTr="00C73B4B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4A2F3B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4 279,3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4A2F3B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4A2F3B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</w:tr>
      <w:tr w:rsidR="0005036C" w:rsidRPr="000F6EB1" w:rsidTr="00C73B4B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05036C" w:rsidRPr="000F6EB1" w:rsidTr="00C73B4B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985">
              <w:rPr>
                <w:bCs/>
                <w:sz w:val="24"/>
                <w:szCs w:val="24"/>
              </w:rPr>
              <w:t>158 908,0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985">
              <w:rPr>
                <w:bCs/>
                <w:sz w:val="24"/>
                <w:szCs w:val="24"/>
              </w:rPr>
              <w:t>95 649,6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1985">
              <w:rPr>
                <w:bCs/>
                <w:sz w:val="24"/>
                <w:szCs w:val="24"/>
              </w:rPr>
              <w:t>14 721,7</w:t>
            </w:r>
          </w:p>
        </w:tc>
      </w:tr>
      <w:tr w:rsidR="0005036C" w:rsidRPr="000F6EB1" w:rsidTr="00C73B4B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05036C" w:rsidRPr="00EB3F0F" w:rsidTr="00C73B4B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EB3F0F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27 791,6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8 597,9</w:t>
            </w:r>
          </w:p>
        </w:tc>
      </w:tr>
      <w:tr w:rsidR="0005036C" w:rsidRPr="00EB3F0F" w:rsidTr="00C73B4B">
        <w:trPr>
          <w:trHeight w:hRule="exact"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B42F6E" w:rsidRDefault="0005036C" w:rsidP="00C73B4B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8D3035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D3035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05036C" w:rsidRPr="000F6EB1" w:rsidTr="00C73B4B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B42F6E" w:rsidRDefault="0005036C" w:rsidP="00C73B4B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2 550,0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05036C" w:rsidRPr="00EB3F0F" w:rsidTr="00C73B4B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B42F6E" w:rsidRDefault="0005036C" w:rsidP="00C73B4B">
            <w:pPr>
              <w:ind w:left="-68"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B42F6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94 697,5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64 389,7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57 584,9</w:t>
            </w:r>
          </w:p>
        </w:tc>
      </w:tr>
      <w:tr w:rsidR="0005036C" w:rsidRPr="00EB3F0F" w:rsidTr="00C73B4B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EB3F0F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05036C" w:rsidRPr="00EB3F0F" w:rsidTr="00C73B4B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05036C" w:rsidRPr="00EB3F0F" w:rsidTr="00C73B4B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EB3F0F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B3F0F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275E">
              <w:rPr>
                <w:b/>
                <w:bCs/>
                <w:sz w:val="24"/>
                <w:szCs w:val="24"/>
              </w:rPr>
              <w:t>37 845,5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275E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953D5" w:rsidRDefault="0005036C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953D5">
              <w:rPr>
                <w:b/>
                <w:sz w:val="24"/>
                <w:szCs w:val="24"/>
              </w:rPr>
              <w:t>24 059,8</w:t>
            </w:r>
          </w:p>
        </w:tc>
      </w:tr>
      <w:tr w:rsidR="0005036C" w:rsidRPr="00216C31" w:rsidTr="00C73B4B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216C3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10 229,8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1275E">
              <w:rPr>
                <w:sz w:val="24"/>
                <w:szCs w:val="24"/>
              </w:rPr>
              <w:t>8 869,1</w:t>
            </w:r>
          </w:p>
        </w:tc>
      </w:tr>
      <w:tr w:rsidR="0005036C" w:rsidRPr="00580210" w:rsidTr="00C73B4B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16 012,2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1275E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275E">
              <w:rPr>
                <w:bCs/>
                <w:sz w:val="24"/>
                <w:szCs w:val="24"/>
              </w:rPr>
              <w:t>3 587,2</w:t>
            </w:r>
          </w:p>
        </w:tc>
      </w:tr>
      <w:tr w:rsidR="0005036C" w:rsidRPr="00580210" w:rsidTr="00C73B4B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05036C" w:rsidRPr="00216C31" w:rsidTr="00C73B4B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216C31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D19C9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D19C9">
              <w:rPr>
                <w:b/>
                <w:bCs/>
                <w:sz w:val="24"/>
                <w:szCs w:val="24"/>
              </w:rPr>
              <w:t>186 283,2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D19C9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D19C9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D19C9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D19C9">
              <w:rPr>
                <w:b/>
                <w:bCs/>
                <w:sz w:val="24"/>
                <w:szCs w:val="24"/>
              </w:rPr>
              <w:t>93 844,2</w:t>
            </w:r>
          </w:p>
        </w:tc>
      </w:tr>
      <w:tr w:rsidR="0005036C" w:rsidRPr="00580210" w:rsidTr="00C73B4B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580210" w:rsidRDefault="0005036C" w:rsidP="00C73B4B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05036C" w:rsidRPr="00580210" w:rsidTr="00C73B4B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bCs/>
                <w:color w:val="000000" w:themeColor="text1"/>
                <w:sz w:val="24"/>
                <w:szCs w:val="24"/>
              </w:rPr>
              <w:t>20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5099A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15 969,0</w:t>
            </w:r>
          </w:p>
        </w:tc>
      </w:tr>
      <w:tr w:rsidR="0005036C" w:rsidRPr="00216C31" w:rsidTr="00C73B4B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216C3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216C3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155 366,6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448A">
              <w:rPr>
                <w:sz w:val="24"/>
                <w:szCs w:val="24"/>
              </w:rPr>
              <w:t>71 127,6</w:t>
            </w:r>
          </w:p>
        </w:tc>
      </w:tr>
      <w:tr w:rsidR="0005036C" w:rsidRPr="00580210" w:rsidTr="00C73B4B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1 956,6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1 212,7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25"/>
              <w:jc w:val="center"/>
              <w:rPr>
                <w:sz w:val="24"/>
                <w:szCs w:val="24"/>
              </w:rPr>
            </w:pPr>
            <w:r w:rsidRPr="00AF448A">
              <w:rPr>
                <w:sz w:val="24"/>
                <w:szCs w:val="24"/>
              </w:rPr>
              <w:t>1 212,7</w:t>
            </w:r>
          </w:p>
        </w:tc>
      </w:tr>
      <w:tr w:rsidR="0005036C" w:rsidRPr="00580210" w:rsidTr="00C73B4B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10 155,1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25"/>
              <w:jc w:val="center"/>
              <w:rPr>
                <w:sz w:val="24"/>
                <w:szCs w:val="24"/>
              </w:rPr>
            </w:pPr>
            <w:r w:rsidRPr="00AF448A">
              <w:rPr>
                <w:sz w:val="24"/>
                <w:szCs w:val="24"/>
              </w:rPr>
              <w:t>4 934,9</w:t>
            </w:r>
          </w:p>
        </w:tc>
      </w:tr>
      <w:tr w:rsidR="0005036C" w:rsidRPr="00DC6154" w:rsidTr="00C73B4B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DC6154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448A">
              <w:rPr>
                <w:b/>
                <w:bCs/>
                <w:sz w:val="24"/>
                <w:szCs w:val="24"/>
              </w:rPr>
              <w:t>430 895,2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448A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448A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05036C" w:rsidRPr="00580210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74 022,8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F448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448A">
              <w:rPr>
                <w:sz w:val="24"/>
                <w:szCs w:val="24"/>
              </w:rPr>
              <w:t>5 156,4</w:t>
            </w:r>
          </w:p>
        </w:tc>
      </w:tr>
      <w:tr w:rsidR="0005036C" w:rsidRPr="00DC6154" w:rsidTr="00C73B4B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DC6154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131 178,1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22 601,7</w:t>
            </w:r>
          </w:p>
        </w:tc>
      </w:tr>
      <w:tr w:rsidR="0005036C" w:rsidRPr="008C4A5B" w:rsidTr="00C73B4B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C04E9A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04E9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04E9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147 337,7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85 389,6</w:t>
            </w:r>
          </w:p>
        </w:tc>
      </w:tr>
      <w:tr w:rsidR="0005036C" w:rsidRPr="00DC6154" w:rsidTr="00C73B4B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DC6154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78 356,6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67 138,4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283 883,8</w:t>
            </w:r>
          </w:p>
        </w:tc>
      </w:tr>
      <w:tr w:rsidR="0005036C" w:rsidRPr="00DC6154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DC6154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C6154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30 788,2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E953D5" w:rsidRDefault="0005036C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953D5">
              <w:rPr>
                <w:b/>
                <w:sz w:val="24"/>
                <w:szCs w:val="24"/>
              </w:rPr>
              <w:t>2 982,6</w:t>
            </w:r>
          </w:p>
        </w:tc>
      </w:tr>
      <w:tr w:rsidR="0005036C" w:rsidRPr="00DC6154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DC6154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27 805,6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79 142,0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0,0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05036C" w:rsidRPr="008C5E91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1 582 914,0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1 571 988,5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1 500 549,2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493 330,0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479 621,0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838 349,5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876 608,0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800 479,9</w:t>
            </w:r>
          </w:p>
        </w:tc>
      </w:tr>
      <w:tr w:rsidR="0005036C" w:rsidRPr="008C5E91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221 951,5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16A">
              <w:rPr>
                <w:sz w:val="24"/>
                <w:szCs w:val="24"/>
              </w:rPr>
              <w:t>178 809,2</w:t>
            </w:r>
          </w:p>
        </w:tc>
      </w:tr>
      <w:tr w:rsidR="0005036C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016A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29 083,0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36 750,3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05036C" w:rsidRPr="008C5E91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369 381,4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05036C" w:rsidRPr="008C5E91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365 828,6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197 584,6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1F4DF1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7E507B" w:rsidRDefault="0005036C" w:rsidP="00C73B4B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05036C" w:rsidRPr="008C5E91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8C5E91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8C5E9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79 126,8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4F9D">
              <w:rPr>
                <w:b/>
                <w:bCs/>
                <w:sz w:val="24"/>
                <w:szCs w:val="24"/>
              </w:rPr>
              <w:t>68 370,1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9 763,0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9 641,2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0,0</w:t>
            </w:r>
          </w:p>
        </w:tc>
      </w:tr>
      <w:tr w:rsidR="0005036C" w:rsidRPr="007E507B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618,4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409,4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4 644,5</w:t>
            </w:r>
          </w:p>
        </w:tc>
      </w:tr>
      <w:tr w:rsidR="0005036C" w:rsidRPr="009777EC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9777EC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68 266,0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64F9D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63 235,6</w:t>
            </w:r>
          </w:p>
        </w:tc>
      </w:tr>
      <w:tr w:rsidR="0005036C" w:rsidRPr="00E327ED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102E0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479,4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102E0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102E0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</w:tr>
      <w:tr w:rsidR="0005036C" w:rsidRPr="009777EC" w:rsidTr="00C73B4B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9777EC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D47A2F" w:rsidRDefault="0005036C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61 057,2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05036C" w:rsidRPr="009777EC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9777EC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102E0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60 847,2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05036C" w:rsidRPr="009D1D3D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D1D3D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D1D3D" w:rsidRDefault="0005036C" w:rsidP="00C73B4B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D1D3D" w:rsidRDefault="0005036C" w:rsidP="00C73B4B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5036C" w:rsidRPr="008E7AB4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A32AE3">
              <w:rPr>
                <w:b/>
                <w:bCs/>
                <w:sz w:val="24"/>
                <w:szCs w:val="24"/>
              </w:rPr>
              <w:t>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05036C" w:rsidRPr="009D1D3D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0F6EB1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F6EB1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 xml:space="preserve">7 </w:t>
            </w:r>
            <w:r>
              <w:rPr>
                <w:bCs/>
                <w:sz w:val="24"/>
                <w:szCs w:val="24"/>
              </w:rPr>
              <w:t>88</w:t>
            </w:r>
            <w:r w:rsidRPr="00A32AE3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A32AE3" w:rsidRDefault="0005036C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05036C" w:rsidRPr="009777EC" w:rsidTr="00C73B4B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6C" w:rsidRPr="009777EC" w:rsidRDefault="0005036C" w:rsidP="00C73B4B">
            <w:pPr>
              <w:ind w:left="-9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8 729,5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14 228,5</w:t>
            </w:r>
          </w:p>
        </w:tc>
      </w:tr>
      <w:tr w:rsidR="0005036C" w:rsidRPr="009777EC" w:rsidTr="00C73B4B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9777EC" w:rsidRDefault="0005036C" w:rsidP="00C73B4B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 xml:space="preserve">(муниципального)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9777EC" w:rsidRDefault="0005036C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8 729,5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F3622E" w:rsidRDefault="0005036C" w:rsidP="00C73B4B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14 228,5</w:t>
            </w:r>
          </w:p>
        </w:tc>
      </w:tr>
      <w:tr w:rsidR="0005036C" w:rsidRPr="00A94E77" w:rsidTr="00C73B4B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36C" w:rsidRPr="009777EC" w:rsidRDefault="0005036C" w:rsidP="00C73B4B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Default="0005036C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right="-110" w:hanging="115"/>
              <w:jc w:val="center"/>
              <w:rPr>
                <w:b/>
                <w:bCs/>
                <w:sz w:val="24"/>
                <w:szCs w:val="24"/>
              </w:rPr>
            </w:pPr>
            <w:r w:rsidRPr="00CC1985">
              <w:rPr>
                <w:b/>
                <w:bCs/>
                <w:sz w:val="24"/>
                <w:szCs w:val="24"/>
              </w:rPr>
              <w:t>3 096 222,4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CC1985" w:rsidRDefault="0005036C" w:rsidP="00C73B4B">
            <w:pPr>
              <w:ind w:right="-111" w:hanging="114"/>
              <w:jc w:val="center"/>
              <w:rPr>
                <w:b/>
                <w:bCs/>
                <w:sz w:val="24"/>
                <w:szCs w:val="24"/>
              </w:rPr>
            </w:pPr>
            <w:r w:rsidRPr="00CC1985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36C" w:rsidRPr="000102E0" w:rsidRDefault="0005036C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2 465 057,5</w:t>
            </w:r>
          </w:p>
        </w:tc>
      </w:tr>
    </w:tbl>
    <w:p w:rsidR="0005036C" w:rsidRDefault="0005036C" w:rsidP="0005036C">
      <w:pPr>
        <w:pStyle w:val="11"/>
        <w:jc w:val="right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A41056" w:rsidRDefault="00A41056" w:rsidP="000C50E5">
      <w:pPr>
        <w:pStyle w:val="11"/>
        <w:ind w:firstLine="0"/>
        <w:jc w:val="right"/>
      </w:pPr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5036C"/>
    <w:rsid w:val="000A65FF"/>
    <w:rsid w:val="000C50E5"/>
    <w:rsid w:val="001512D1"/>
    <w:rsid w:val="001B7D01"/>
    <w:rsid w:val="003B0E27"/>
    <w:rsid w:val="0046307C"/>
    <w:rsid w:val="0052771D"/>
    <w:rsid w:val="005A3A74"/>
    <w:rsid w:val="00627C81"/>
    <w:rsid w:val="006336A6"/>
    <w:rsid w:val="0065296B"/>
    <w:rsid w:val="00710B23"/>
    <w:rsid w:val="00724DB2"/>
    <w:rsid w:val="007E461A"/>
    <w:rsid w:val="008B221D"/>
    <w:rsid w:val="009159BD"/>
    <w:rsid w:val="00A26AC1"/>
    <w:rsid w:val="00A41056"/>
    <w:rsid w:val="00AA1F95"/>
    <w:rsid w:val="00B3684E"/>
    <w:rsid w:val="00B673A8"/>
    <w:rsid w:val="00D41DDE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3505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2024-03-20T08:16:00Z</dcterms:modified>
</cp:coreProperties>
</file>